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268F" w14:textId="77777777" w:rsidR="00112990" w:rsidRDefault="00112990" w:rsidP="00112990">
      <w:pPr>
        <w:pStyle w:val="NoSpacing"/>
        <w:jc w:val="center"/>
        <w:rPr>
          <w:b/>
          <w:color w:val="006699"/>
          <w:sz w:val="36"/>
          <w:szCs w:val="36"/>
        </w:rPr>
      </w:pPr>
    </w:p>
    <w:p w14:paraId="3E0A0A1A" w14:textId="77777777" w:rsidR="00112990" w:rsidRDefault="00112990" w:rsidP="00112990">
      <w:pPr>
        <w:pStyle w:val="NoSpacing"/>
        <w:jc w:val="center"/>
        <w:rPr>
          <w:b/>
          <w:color w:val="006699"/>
          <w:sz w:val="36"/>
          <w:szCs w:val="36"/>
        </w:rPr>
      </w:pPr>
    </w:p>
    <w:p w14:paraId="22324C3B" w14:textId="77777777" w:rsidR="00F40F1E" w:rsidRPr="00112990" w:rsidRDefault="00F40F1E" w:rsidP="00953069">
      <w:pPr>
        <w:pStyle w:val="NoSpacing"/>
        <w:spacing w:before="120" w:after="120"/>
        <w:jc w:val="center"/>
        <w:rPr>
          <w:b/>
          <w:sz w:val="48"/>
          <w:szCs w:val="48"/>
        </w:rPr>
      </w:pPr>
      <w:r w:rsidRPr="00112990">
        <w:rPr>
          <w:b/>
          <w:color w:val="006699"/>
          <w:sz w:val="48"/>
          <w:szCs w:val="48"/>
        </w:rPr>
        <w:t>Application for P</w:t>
      </w:r>
      <w:r w:rsidR="00736EC2" w:rsidRPr="00112990">
        <w:rPr>
          <w:b/>
          <w:color w:val="006699"/>
          <w:sz w:val="48"/>
          <w:szCs w:val="48"/>
        </w:rPr>
        <w:t xml:space="preserve">ermission to </w:t>
      </w:r>
      <w:r w:rsidRPr="00112990">
        <w:rPr>
          <w:b/>
          <w:color w:val="006699"/>
          <w:sz w:val="48"/>
          <w:szCs w:val="48"/>
        </w:rPr>
        <w:t>Reside</w:t>
      </w:r>
    </w:p>
    <w:p w14:paraId="7EA34387" w14:textId="77777777" w:rsidR="00F40F1E" w:rsidRDefault="00F40F1E" w:rsidP="00F40F1E">
      <w:pPr>
        <w:pStyle w:val="DefaultText"/>
        <w:jc w:val="center"/>
        <w:rPr>
          <w:b/>
        </w:rPr>
      </w:pPr>
    </w:p>
    <w:p w14:paraId="586298EA" w14:textId="77777777" w:rsidR="00F40F1E" w:rsidRPr="00F40F1E" w:rsidRDefault="00F40F1E" w:rsidP="00112990">
      <w:pPr>
        <w:pStyle w:val="NoSpacing"/>
        <w:jc w:val="center"/>
        <w:rPr>
          <w:b/>
          <w:sz w:val="36"/>
          <w:szCs w:val="36"/>
        </w:rPr>
      </w:pPr>
      <w:r w:rsidRPr="00F40F1E">
        <w:rPr>
          <w:b/>
          <w:sz w:val="36"/>
          <w:szCs w:val="36"/>
        </w:rPr>
        <w:t>Please note that permission will not be granted which results in the house becoming overcrowded</w:t>
      </w:r>
      <w:r>
        <w:rPr>
          <w:b/>
          <w:sz w:val="36"/>
          <w:szCs w:val="36"/>
        </w:rPr>
        <w:t>.</w:t>
      </w:r>
    </w:p>
    <w:p w14:paraId="5991210C" w14:textId="77777777" w:rsidR="00F40F1E" w:rsidRDefault="00F40F1E" w:rsidP="00F40F1E">
      <w:pPr>
        <w:pStyle w:val="DefaultText"/>
        <w:rPr>
          <w:b/>
        </w:rPr>
      </w:pPr>
    </w:p>
    <w:p w14:paraId="2FADB39C" w14:textId="0B6BC999" w:rsidR="00F40F1E" w:rsidRPr="00112990" w:rsidRDefault="00F40F1E" w:rsidP="00F40F1E">
      <w:pPr>
        <w:pStyle w:val="DefaultText"/>
        <w:outlineLvl w:val="0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Name of Tenant:</w:t>
      </w:r>
      <w:r w:rsidR="00D5034B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 </w:t>
      </w:r>
    </w:p>
    <w:p w14:paraId="35D030E1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0EEFECFA" w14:textId="23E24B3B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Address:</w:t>
      </w:r>
      <w:r w:rsidR="00D5034B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 </w:t>
      </w:r>
    </w:p>
    <w:p w14:paraId="2562E001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5D384E25" w14:textId="6A9B8D2A" w:rsidR="00F40F1E" w:rsidRPr="00112990" w:rsidRDefault="00F40F1E" w:rsidP="00713D6F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Telephone No</w:t>
      </w:r>
      <w:r w:rsidR="00713D6F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: 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……….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.................................  House Size:  </w:t>
      </w:r>
      <w:r w:rsidR="00713D6F">
        <w:rPr>
          <w:rFonts w:asciiTheme="minorHAnsi" w:eastAsiaTheme="minorHAnsi" w:hAnsiTheme="minorHAnsi" w:cstheme="minorBidi"/>
          <w:b/>
          <w:szCs w:val="24"/>
          <w:lang w:eastAsia="en-US"/>
        </w:rPr>
        <w:t>2apt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</w:p>
    <w:p w14:paraId="541ABBBB" w14:textId="6BB98059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No Of People Currently Occupying The House: </w:t>
      </w:r>
    </w:p>
    <w:p w14:paraId="20A0CA0E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(Do Not Include Applicant)</w:t>
      </w:r>
    </w:p>
    <w:p w14:paraId="53743BC0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2D250539" w14:textId="77777777" w:rsidR="00F40F1E" w:rsidRPr="00112990" w:rsidRDefault="00F40F1E" w:rsidP="00F40F1E">
      <w:pPr>
        <w:pStyle w:val="DefaultText"/>
        <w:outlineLvl w:val="0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Ages Of All Persons: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  <w:t>M:......................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.......   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F:......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.............................</w:t>
      </w:r>
    </w:p>
    <w:p w14:paraId="004638B2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20F9C81A" w14:textId="77777777" w:rsidR="00F40F1E" w:rsidRPr="00112990" w:rsidRDefault="00F40F1E" w:rsidP="00F40F1E">
      <w:pPr>
        <w:pStyle w:val="DefaultText"/>
        <w:ind w:left="2694" w:hanging="2694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Name Of Applicant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: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.....................................................</w:t>
      </w:r>
      <w:r w:rsidR="00112990"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</w:t>
      </w:r>
    </w:p>
    <w:p w14:paraId="297E5335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6E4ADE3C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Relationship To Tenant: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………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  <w:t>.................................................</w:t>
      </w:r>
      <w:r w:rsidR="00112990"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......................................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</w:t>
      </w:r>
    </w:p>
    <w:p w14:paraId="493C96A9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346CBCC5" w14:textId="77777777" w:rsidR="00F40F1E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Current Address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: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</w:t>
      </w:r>
      <w:r w:rsidR="00112990"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.................................................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...............................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</w:t>
      </w:r>
    </w:p>
    <w:p w14:paraId="4A929035" w14:textId="77777777" w:rsidR="00953069" w:rsidRDefault="00953069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73B31565" w14:textId="77777777" w:rsidR="00953069" w:rsidRPr="00112990" w:rsidRDefault="00953069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Cs w:val="24"/>
          <w:lang w:eastAsia="en-US"/>
        </w:rPr>
        <w:t>Private let/ Social Housing / Living with friends or family/ Other …………………………………….…..</w:t>
      </w:r>
    </w:p>
    <w:p w14:paraId="3848C338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5A761B2D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7FFD7365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D.O.B. …………....................................NI No: ……………….……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………..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..........................................</w:t>
      </w:r>
    </w:p>
    <w:p w14:paraId="3940F908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0C9E6DD1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TEL NO:……………......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..............…….........  House Size:  ....................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.....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.................................</w:t>
      </w:r>
    </w:p>
    <w:p w14:paraId="34E7B076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376967EC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Reason For Application:……………………………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…….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…………………………………….................................</w:t>
      </w:r>
    </w:p>
    <w:p w14:paraId="61C4A665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50304C7A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........................................................................................................................</w:t>
      </w:r>
      <w:r w:rsidR="00112990">
        <w:rPr>
          <w:rFonts w:asciiTheme="minorHAnsi" w:eastAsiaTheme="minorHAnsi" w:hAnsiTheme="minorHAnsi" w:cstheme="minorBidi"/>
          <w:b/>
          <w:szCs w:val="24"/>
          <w:lang w:eastAsia="en-US"/>
        </w:rPr>
        <w:t>.......................</w:t>
      </w:r>
    </w:p>
    <w:p w14:paraId="67F2D1B7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                                                  </w:t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ab/>
      </w:r>
    </w:p>
    <w:p w14:paraId="69643ACF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I hereby declare that all of the above information is correct and that any falsification or, deliberate omission may result in the refusal of my application.</w:t>
      </w:r>
    </w:p>
    <w:p w14:paraId="45311587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0713BF54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Signed ...............................  (Tenant) ...............................................(Date)………………………</w:t>
      </w:r>
    </w:p>
    <w:p w14:paraId="1B9FA07B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55DC538B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007DD291" w14:textId="77777777" w:rsidR="00F40F1E" w:rsidRPr="00112990" w:rsidRDefault="00F40F1E" w:rsidP="00F40F1E">
      <w:pPr>
        <w:pStyle w:val="DefaultText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112990">
        <w:rPr>
          <w:rFonts w:asciiTheme="minorHAnsi" w:eastAsiaTheme="minorHAnsi" w:hAnsiTheme="minorHAnsi" w:cstheme="minorBidi"/>
          <w:b/>
          <w:szCs w:val="24"/>
          <w:lang w:eastAsia="en-US"/>
        </w:rPr>
        <w:t>Signed ...............................  (Applicant)   .........................................(Date)……………………...</w:t>
      </w:r>
    </w:p>
    <w:p w14:paraId="7603BAB2" w14:textId="77777777" w:rsidR="00736EC2" w:rsidRDefault="00736EC2" w:rsidP="00B71EF1">
      <w:pPr>
        <w:pStyle w:val="NoSpacing"/>
        <w:rPr>
          <w:sz w:val="24"/>
          <w:szCs w:val="24"/>
        </w:rPr>
      </w:pPr>
    </w:p>
    <w:p w14:paraId="081E3D73" w14:textId="77777777" w:rsidR="00736EC2" w:rsidRDefault="00736EC2" w:rsidP="00B71EF1">
      <w:pPr>
        <w:pStyle w:val="NoSpacing"/>
        <w:rPr>
          <w:sz w:val="24"/>
          <w:szCs w:val="24"/>
        </w:rPr>
      </w:pPr>
    </w:p>
    <w:sectPr w:rsidR="00736EC2" w:rsidSect="00112990">
      <w:headerReference w:type="default" r:id="rId9"/>
      <w:footerReference w:type="default" r:id="rId10"/>
      <w:pgSz w:w="11906" w:h="16838"/>
      <w:pgMar w:top="1440" w:right="1274" w:bottom="709" w:left="144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FF1D" w14:textId="77777777" w:rsidR="00291809" w:rsidRDefault="00291809" w:rsidP="0013457E">
      <w:pPr>
        <w:spacing w:after="0" w:line="240" w:lineRule="auto"/>
      </w:pPr>
      <w:r>
        <w:separator/>
      </w:r>
    </w:p>
  </w:endnote>
  <w:endnote w:type="continuationSeparator" w:id="0">
    <w:p w14:paraId="1C9F2F11" w14:textId="77777777" w:rsidR="00291809" w:rsidRDefault="00291809" w:rsidP="0013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C848" w14:textId="77777777" w:rsidR="0013457E" w:rsidRPr="0013457E" w:rsidRDefault="00D3045A" w:rsidP="0013457E">
    <w:pPr>
      <w:pStyle w:val="Footer"/>
      <w:rPr>
        <w:color w:val="C0C0C0"/>
      </w:rPr>
    </w:pPr>
    <w:r>
      <w:rPr>
        <w:noProof/>
        <w:color w:val="C0C0C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30F24" wp14:editId="3AB8A208">
              <wp:simplePos x="0" y="0"/>
              <wp:positionH relativeFrom="column">
                <wp:posOffset>-88900</wp:posOffset>
              </wp:positionH>
              <wp:positionV relativeFrom="paragraph">
                <wp:posOffset>418465</wp:posOffset>
              </wp:positionV>
              <wp:extent cx="3552190" cy="210185"/>
              <wp:effectExtent l="0" t="0" r="10160" b="184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190" cy="2101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495A4" w14:textId="77777777" w:rsidR="0013457E" w:rsidRPr="007E1BE7" w:rsidRDefault="00881D83">
                          <w:pPr>
                            <w:rPr>
                              <w:color w:val="4D4D4D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  <w:szCs w:val="14"/>
                            </w:rPr>
                            <w:t>Scottish Charity N</w:t>
                          </w:r>
                          <w:r w:rsidR="0013457E" w:rsidRPr="007E1BE7">
                            <w:rPr>
                              <w:color w:val="4D4D4D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color w:val="4D4D4D"/>
                              <w:sz w:val="14"/>
                              <w:szCs w:val="14"/>
                            </w:rPr>
                            <w:t>:</w:t>
                          </w:r>
                          <w:r w:rsidR="0013457E" w:rsidRPr="007E1BE7">
                            <w:rPr>
                              <w:color w:val="4D4D4D"/>
                              <w:sz w:val="14"/>
                              <w:szCs w:val="14"/>
                            </w:rPr>
                            <w:t xml:space="preserve"> SCO </w:t>
                          </w:r>
                          <w:r w:rsidR="00832C5C" w:rsidRPr="007E1BE7">
                            <w:rPr>
                              <w:color w:val="4D4D4D"/>
                              <w:sz w:val="14"/>
                              <w:szCs w:val="14"/>
                            </w:rPr>
                            <w:t>32823 I Property Factor Registered No: PF000197</w:t>
                          </w:r>
                        </w:p>
                        <w:p w14:paraId="26BDB9CD" w14:textId="77777777" w:rsidR="00832C5C" w:rsidRPr="0013457E" w:rsidRDefault="00832C5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30F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7pt;margin-top:32.95pt;width:279.7pt;height: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" fillcolor="white [3201]" strokecolor="white [3212]" strokeweight=".5pt">
              <v:textbox>
                <w:txbxContent>
                  <w:p w14:paraId="6E1495A4" w14:textId="77777777" w:rsidR="0013457E" w:rsidRPr="007E1BE7" w:rsidRDefault="00881D83">
                    <w:pPr>
                      <w:rPr>
                        <w:color w:val="4D4D4D"/>
                        <w:sz w:val="14"/>
                        <w:szCs w:val="14"/>
                      </w:rPr>
                    </w:pPr>
                    <w:r>
                      <w:rPr>
                        <w:color w:val="4D4D4D"/>
                        <w:sz w:val="14"/>
                        <w:szCs w:val="14"/>
                      </w:rPr>
                      <w:t>Scottish Charity N</w:t>
                    </w:r>
                    <w:r w:rsidR="0013457E" w:rsidRPr="007E1BE7">
                      <w:rPr>
                        <w:color w:val="4D4D4D"/>
                        <w:sz w:val="14"/>
                        <w:szCs w:val="14"/>
                      </w:rPr>
                      <w:t>o</w:t>
                    </w:r>
                    <w:r>
                      <w:rPr>
                        <w:color w:val="4D4D4D"/>
                        <w:sz w:val="14"/>
                        <w:szCs w:val="14"/>
                      </w:rPr>
                      <w:t>:</w:t>
                    </w:r>
                    <w:r w:rsidR="0013457E" w:rsidRPr="007E1BE7">
                      <w:rPr>
                        <w:color w:val="4D4D4D"/>
                        <w:sz w:val="14"/>
                        <w:szCs w:val="14"/>
                      </w:rPr>
                      <w:t xml:space="preserve"> SCO </w:t>
                    </w:r>
                    <w:r w:rsidR="00832C5C" w:rsidRPr="007E1BE7">
                      <w:rPr>
                        <w:color w:val="4D4D4D"/>
                        <w:sz w:val="14"/>
                        <w:szCs w:val="14"/>
                      </w:rPr>
                      <w:t>32823 I Property Factor Registered No: PF000197</w:t>
                    </w:r>
                  </w:p>
                  <w:p w14:paraId="26BDB9CD" w14:textId="77777777" w:rsidR="00832C5C" w:rsidRPr="0013457E" w:rsidRDefault="00832C5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C0C0C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CF175" wp14:editId="4F380C90">
              <wp:simplePos x="0" y="0"/>
              <wp:positionH relativeFrom="column">
                <wp:posOffset>4311535</wp:posOffset>
              </wp:positionH>
              <wp:positionV relativeFrom="paragraph">
                <wp:posOffset>-91036</wp:posOffset>
              </wp:positionV>
              <wp:extent cx="1817370" cy="858982"/>
              <wp:effectExtent l="0" t="0" r="11430" b="1778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8589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BD4DF" w14:textId="77777777" w:rsidR="0013457E" w:rsidRPr="007E1BE7" w:rsidRDefault="00283545" w:rsidP="0013457E">
                          <w:pPr>
                            <w:pStyle w:val="NoSpacing"/>
                            <w:rPr>
                              <w:color w:val="4D4D4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4D4D4D"/>
                              <w:sz w:val="18"/>
                              <w:szCs w:val="18"/>
                            </w:rPr>
                            <w:t xml:space="preserve">65 </w:t>
                          </w:r>
                          <w:proofErr w:type="spellStart"/>
                          <w:r>
                            <w:rPr>
                              <w:color w:val="4D4D4D"/>
                              <w:sz w:val="18"/>
                              <w:szCs w:val="18"/>
                            </w:rPr>
                            <w:t>Golspie</w:t>
                          </w:r>
                          <w:proofErr w:type="spellEnd"/>
                          <w:r>
                            <w:rPr>
                              <w:color w:val="4D4D4D"/>
                              <w:sz w:val="18"/>
                              <w:szCs w:val="18"/>
                            </w:rPr>
                            <w:t xml:space="preserve"> Street</w:t>
                          </w:r>
                          <w:r w:rsidR="0013457E" w:rsidRPr="007E1BE7">
                            <w:rPr>
                              <w:color w:val="4D4D4D"/>
                              <w:sz w:val="18"/>
                              <w:szCs w:val="18"/>
                            </w:rPr>
                            <w:t>, Govan</w:t>
                          </w:r>
                        </w:p>
                        <w:p w14:paraId="14A25C2F" w14:textId="77777777" w:rsidR="0013457E" w:rsidRPr="007E1BE7" w:rsidRDefault="0013457E" w:rsidP="0013457E">
                          <w:pPr>
                            <w:pStyle w:val="NoSpacing"/>
                            <w:rPr>
                              <w:color w:val="4D4D4D"/>
                              <w:sz w:val="18"/>
                              <w:szCs w:val="18"/>
                            </w:rPr>
                          </w:pPr>
                          <w:r w:rsidRPr="007E1BE7">
                            <w:rPr>
                              <w:color w:val="4D4D4D"/>
                              <w:sz w:val="18"/>
                              <w:szCs w:val="18"/>
                            </w:rPr>
                            <w:t>Glasgow,</w:t>
                          </w:r>
                          <w:r w:rsidR="00283545">
                            <w:rPr>
                              <w:color w:val="4D4D4D"/>
                              <w:sz w:val="18"/>
                              <w:szCs w:val="18"/>
                            </w:rPr>
                            <w:t xml:space="preserve"> G51 3EW</w:t>
                          </w:r>
                        </w:p>
                        <w:p w14:paraId="33B74381" w14:textId="77777777" w:rsidR="0013457E" w:rsidRPr="007E1BE7" w:rsidRDefault="0013457E" w:rsidP="0013457E">
                          <w:pPr>
                            <w:pStyle w:val="NoSpacing"/>
                            <w:rPr>
                              <w:color w:val="4D4D4D"/>
                              <w:sz w:val="18"/>
                              <w:szCs w:val="18"/>
                            </w:rPr>
                          </w:pPr>
                          <w:r w:rsidRPr="007E1BE7">
                            <w:rPr>
                              <w:color w:val="4D4D4D"/>
                              <w:sz w:val="18"/>
                              <w:szCs w:val="18"/>
                            </w:rPr>
                            <w:t>0141 440 2244</w:t>
                          </w:r>
                        </w:p>
                        <w:p w14:paraId="18A569D5" w14:textId="77777777" w:rsidR="0013457E" w:rsidRPr="007E1BE7" w:rsidRDefault="0013457E" w:rsidP="0013457E">
                          <w:pPr>
                            <w:pStyle w:val="NoSpacing"/>
                            <w:rPr>
                              <w:color w:val="4D4D4D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7E1BE7">
                              <w:rPr>
                                <w:rStyle w:val="Hyperlink"/>
                                <w:color w:val="4D4D4D"/>
                                <w:sz w:val="18"/>
                                <w:szCs w:val="18"/>
                              </w:rPr>
                              <w:t>admin@elderpark.org</w:t>
                            </w:r>
                          </w:hyperlink>
                        </w:p>
                        <w:p w14:paraId="1CD9CC2D" w14:textId="77777777" w:rsidR="0013457E" w:rsidRPr="007E1BE7" w:rsidRDefault="0013457E" w:rsidP="0013457E">
                          <w:pPr>
                            <w:pStyle w:val="NoSpacing"/>
                            <w:rPr>
                              <w:color w:val="4D4D4D"/>
                              <w:sz w:val="18"/>
                              <w:szCs w:val="18"/>
                            </w:rPr>
                          </w:pPr>
                          <w:r w:rsidRPr="007E1BE7">
                            <w:rPr>
                              <w:color w:val="4D4D4D"/>
                              <w:sz w:val="18"/>
                              <w:szCs w:val="18"/>
                            </w:rPr>
                            <w:t xml:space="preserve">elderpark.org </w:t>
                          </w:r>
                        </w:p>
                        <w:p w14:paraId="6A7A8BDF" w14:textId="77777777" w:rsidR="0013457E" w:rsidRDefault="0013457E" w:rsidP="0013457E">
                          <w:pPr>
                            <w:pStyle w:val="NoSpacing"/>
                          </w:pPr>
                        </w:p>
                        <w:p w14:paraId="7A54ECAF" w14:textId="77777777" w:rsidR="0013457E" w:rsidRPr="0013457E" w:rsidRDefault="0013457E">
                          <w:pPr>
                            <w:rPr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CF175" id="Text Box 5" o:spid="_x0000_s1027" type="#_x0000_t202" style="position:absolute;margin-left:339.5pt;margin-top:-7.15pt;width:143.1pt;height:6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" fillcolor="white [3201]" strokecolor="white [3212]" strokeweight=".5pt">
              <v:textbox>
                <w:txbxContent>
                  <w:p w14:paraId="677BD4DF" w14:textId="77777777" w:rsidR="0013457E" w:rsidRPr="007E1BE7" w:rsidRDefault="00283545" w:rsidP="0013457E">
                    <w:pPr>
                      <w:pStyle w:val="NoSpacing"/>
                      <w:rPr>
                        <w:color w:val="4D4D4D"/>
                        <w:sz w:val="18"/>
                        <w:szCs w:val="18"/>
                      </w:rPr>
                    </w:pPr>
                    <w:r>
                      <w:rPr>
                        <w:color w:val="4D4D4D"/>
                        <w:sz w:val="18"/>
                        <w:szCs w:val="18"/>
                      </w:rPr>
                      <w:t xml:space="preserve">65 </w:t>
                    </w:r>
                    <w:proofErr w:type="spellStart"/>
                    <w:r>
                      <w:rPr>
                        <w:color w:val="4D4D4D"/>
                        <w:sz w:val="18"/>
                        <w:szCs w:val="18"/>
                      </w:rPr>
                      <w:t>Golspie</w:t>
                    </w:r>
                    <w:proofErr w:type="spellEnd"/>
                    <w:r>
                      <w:rPr>
                        <w:color w:val="4D4D4D"/>
                        <w:sz w:val="18"/>
                        <w:szCs w:val="18"/>
                      </w:rPr>
                      <w:t xml:space="preserve"> Street</w:t>
                    </w:r>
                    <w:r w:rsidR="0013457E" w:rsidRPr="007E1BE7">
                      <w:rPr>
                        <w:color w:val="4D4D4D"/>
                        <w:sz w:val="18"/>
                        <w:szCs w:val="18"/>
                      </w:rPr>
                      <w:t>, Govan</w:t>
                    </w:r>
                  </w:p>
                  <w:p w14:paraId="14A25C2F" w14:textId="77777777" w:rsidR="0013457E" w:rsidRPr="007E1BE7" w:rsidRDefault="0013457E" w:rsidP="0013457E">
                    <w:pPr>
                      <w:pStyle w:val="NoSpacing"/>
                      <w:rPr>
                        <w:color w:val="4D4D4D"/>
                        <w:sz w:val="18"/>
                        <w:szCs w:val="18"/>
                      </w:rPr>
                    </w:pPr>
                    <w:r w:rsidRPr="007E1BE7">
                      <w:rPr>
                        <w:color w:val="4D4D4D"/>
                        <w:sz w:val="18"/>
                        <w:szCs w:val="18"/>
                      </w:rPr>
                      <w:t>Glasgow,</w:t>
                    </w:r>
                    <w:r w:rsidR="00283545">
                      <w:rPr>
                        <w:color w:val="4D4D4D"/>
                        <w:sz w:val="18"/>
                        <w:szCs w:val="18"/>
                      </w:rPr>
                      <w:t xml:space="preserve"> G51 3EW</w:t>
                    </w:r>
                  </w:p>
                  <w:p w14:paraId="33B74381" w14:textId="77777777" w:rsidR="0013457E" w:rsidRPr="007E1BE7" w:rsidRDefault="0013457E" w:rsidP="0013457E">
                    <w:pPr>
                      <w:pStyle w:val="NoSpacing"/>
                      <w:rPr>
                        <w:color w:val="4D4D4D"/>
                        <w:sz w:val="18"/>
                        <w:szCs w:val="18"/>
                      </w:rPr>
                    </w:pPr>
                    <w:r w:rsidRPr="007E1BE7">
                      <w:rPr>
                        <w:color w:val="4D4D4D"/>
                        <w:sz w:val="18"/>
                        <w:szCs w:val="18"/>
                      </w:rPr>
                      <w:t>0141 440 2244</w:t>
                    </w:r>
                  </w:p>
                  <w:p w14:paraId="18A569D5" w14:textId="77777777" w:rsidR="0013457E" w:rsidRPr="007E1BE7" w:rsidRDefault="0013457E" w:rsidP="0013457E">
                    <w:pPr>
                      <w:pStyle w:val="NoSpacing"/>
                      <w:rPr>
                        <w:color w:val="4D4D4D"/>
                        <w:sz w:val="18"/>
                        <w:szCs w:val="18"/>
                      </w:rPr>
                    </w:pPr>
                    <w:hyperlink r:id="rId2" w:history="1">
                      <w:r w:rsidRPr="007E1BE7">
                        <w:rPr>
                          <w:rStyle w:val="Hyperlink"/>
                          <w:color w:val="4D4D4D"/>
                          <w:sz w:val="18"/>
                          <w:szCs w:val="18"/>
                        </w:rPr>
                        <w:t>admin@elderpark.org</w:t>
                      </w:r>
                    </w:hyperlink>
                  </w:p>
                  <w:p w14:paraId="1CD9CC2D" w14:textId="77777777" w:rsidR="0013457E" w:rsidRPr="007E1BE7" w:rsidRDefault="0013457E" w:rsidP="0013457E">
                    <w:pPr>
                      <w:pStyle w:val="NoSpacing"/>
                      <w:rPr>
                        <w:color w:val="4D4D4D"/>
                        <w:sz w:val="18"/>
                        <w:szCs w:val="18"/>
                      </w:rPr>
                    </w:pPr>
                    <w:r w:rsidRPr="007E1BE7">
                      <w:rPr>
                        <w:color w:val="4D4D4D"/>
                        <w:sz w:val="18"/>
                        <w:szCs w:val="18"/>
                      </w:rPr>
                      <w:t xml:space="preserve">elderpark.org </w:t>
                    </w:r>
                  </w:p>
                  <w:p w14:paraId="6A7A8BDF" w14:textId="77777777" w:rsidR="0013457E" w:rsidRDefault="0013457E" w:rsidP="0013457E">
                    <w:pPr>
                      <w:pStyle w:val="NoSpacing"/>
                    </w:pPr>
                  </w:p>
                  <w:p w14:paraId="7A54ECAF" w14:textId="77777777" w:rsidR="0013457E" w:rsidRPr="0013457E" w:rsidRDefault="0013457E">
                    <w:pPr>
                      <w:rPr>
                        <w:color w:val="BFBFBF" w:themeColor="background1" w:themeShade="B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3457E">
      <w:rPr>
        <w:noProof/>
        <w:color w:val="C0C0C0"/>
        <w:lang w:eastAsia="en-GB"/>
      </w:rPr>
      <w:t xml:space="preserve"> </w:t>
    </w:r>
    <w:r w:rsidR="0013457E">
      <w:rPr>
        <w:noProof/>
        <w:color w:val="C0C0C0"/>
        <w:lang w:eastAsia="en-GB"/>
      </w:rPr>
      <w:drawing>
        <wp:inline distT="0" distB="0" distL="0" distR="0" wp14:anchorId="3446E234" wp14:editId="1E60C254">
          <wp:extent cx="484553" cy="3048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sfh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937" cy="311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57E">
      <w:rPr>
        <w:noProof/>
        <w:color w:val="C0C0C0"/>
        <w:lang w:eastAsia="en-GB"/>
      </w:rPr>
      <w:t xml:space="preserve">   </w:t>
    </w:r>
    <w:r w:rsidR="0013457E">
      <w:rPr>
        <w:noProof/>
        <w:color w:val="C0C0C0"/>
        <w:lang w:eastAsia="en-GB"/>
      </w:rPr>
      <w:drawing>
        <wp:inline distT="0" distB="0" distL="0" distR="0" wp14:anchorId="010BD767" wp14:editId="3E533773">
          <wp:extent cx="620683" cy="299169"/>
          <wp:effectExtent l="0" t="0" r="8255" b="571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ability confident employ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77" cy="299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57E">
      <w:rPr>
        <w:noProof/>
        <w:color w:val="C0C0C0"/>
        <w:lang w:eastAsia="en-GB"/>
      </w:rPr>
      <w:t xml:space="preserve">   </w:t>
    </w:r>
    <w:r w:rsidR="0013457E">
      <w:rPr>
        <w:noProof/>
        <w:color w:val="C0C0C0"/>
        <w:lang w:eastAsia="en-GB"/>
      </w:rPr>
      <w:tab/>
    </w:r>
    <w:r w:rsidR="0013457E">
      <w:rPr>
        <w:noProof/>
        <w:color w:val="C0C0C0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090C" w14:textId="77777777" w:rsidR="00291809" w:rsidRDefault="00291809" w:rsidP="0013457E">
      <w:pPr>
        <w:spacing w:after="0" w:line="240" w:lineRule="auto"/>
      </w:pPr>
      <w:r>
        <w:separator/>
      </w:r>
    </w:p>
  </w:footnote>
  <w:footnote w:type="continuationSeparator" w:id="0">
    <w:p w14:paraId="183A0A23" w14:textId="77777777" w:rsidR="00291809" w:rsidRDefault="00291809" w:rsidP="0013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9F58" w14:textId="77777777" w:rsidR="007E1BE7" w:rsidRDefault="007E1BE7" w:rsidP="007E1BE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6646237" wp14:editId="6418A8FA">
          <wp:simplePos x="0" y="0"/>
          <wp:positionH relativeFrom="column">
            <wp:posOffset>4514850</wp:posOffset>
          </wp:positionH>
          <wp:positionV relativeFrom="paragraph">
            <wp:posOffset>-290195</wp:posOffset>
          </wp:positionV>
          <wp:extent cx="1789200" cy="1263600"/>
          <wp:effectExtent l="0" t="0" r="1905" b="0"/>
          <wp:wrapNone/>
          <wp:docPr id="21" name="Picture 21" descr="U:\maureenb\EHA logos\EHA NEW LOGO - 2018\JPG\ELDERPAR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maureenb\EHA logos\EHA NEW LOGO - 2018\JPG\ELDERPARK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200" cy="12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DA53E" w14:textId="77777777" w:rsidR="007E1BE7" w:rsidRDefault="007E1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7E"/>
    <w:rsid w:val="00061A7A"/>
    <w:rsid w:val="00087846"/>
    <w:rsid w:val="00112990"/>
    <w:rsid w:val="0013457E"/>
    <w:rsid w:val="00283545"/>
    <w:rsid w:val="00283A4F"/>
    <w:rsid w:val="0028644B"/>
    <w:rsid w:val="00291809"/>
    <w:rsid w:val="00352641"/>
    <w:rsid w:val="003E68A9"/>
    <w:rsid w:val="004208D2"/>
    <w:rsid w:val="004B10EE"/>
    <w:rsid w:val="004D2C26"/>
    <w:rsid w:val="00575368"/>
    <w:rsid w:val="00655FD3"/>
    <w:rsid w:val="006B0301"/>
    <w:rsid w:val="00713D6F"/>
    <w:rsid w:val="00717DAD"/>
    <w:rsid w:val="00736EC2"/>
    <w:rsid w:val="007C18F1"/>
    <w:rsid w:val="007E1BE7"/>
    <w:rsid w:val="00832C5C"/>
    <w:rsid w:val="00881D83"/>
    <w:rsid w:val="008878FA"/>
    <w:rsid w:val="008E21E7"/>
    <w:rsid w:val="00953069"/>
    <w:rsid w:val="00A5302E"/>
    <w:rsid w:val="00AB7BCC"/>
    <w:rsid w:val="00AF75FE"/>
    <w:rsid w:val="00B71EF1"/>
    <w:rsid w:val="00CD4333"/>
    <w:rsid w:val="00D21F85"/>
    <w:rsid w:val="00D3045A"/>
    <w:rsid w:val="00D30619"/>
    <w:rsid w:val="00D5034B"/>
    <w:rsid w:val="00D76798"/>
    <w:rsid w:val="00E100EE"/>
    <w:rsid w:val="00E256C9"/>
    <w:rsid w:val="00E5073D"/>
    <w:rsid w:val="00E72AB3"/>
    <w:rsid w:val="00ED660B"/>
    <w:rsid w:val="00F4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8078C"/>
  <w15:docId w15:val="{E241F996-A063-495D-8DA8-F3D4AA14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57E"/>
  </w:style>
  <w:style w:type="paragraph" w:styleId="Footer">
    <w:name w:val="footer"/>
    <w:basedOn w:val="Normal"/>
    <w:link w:val="FooterChar"/>
    <w:uiPriority w:val="99"/>
    <w:unhideWhenUsed/>
    <w:rsid w:val="00134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57E"/>
  </w:style>
  <w:style w:type="paragraph" w:styleId="NoSpacing">
    <w:name w:val="No Spacing"/>
    <w:uiPriority w:val="1"/>
    <w:qFormat/>
    <w:rsid w:val="001345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5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40F1E"/>
    <w:pPr>
      <w:spacing w:after="0" w:line="240" w:lineRule="atLeast"/>
    </w:pPr>
    <w:rPr>
      <w:rFonts w:ascii="Tms Rmn" w:eastAsia="Times New Roman" w:hAnsi="Tms Rm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dmin@elderpark.org" TargetMode="External"/><Relationship Id="rId1" Type="http://schemas.openxmlformats.org/officeDocument/2006/relationships/hyperlink" Target="mailto:admin@elderpark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72130-63a4-45c8-a497-a9dff1236adf" xsi:nil="true"/>
    <lcf76f155ced4ddcb4097134ff3c332f xmlns="6bb7c31f-380e-449c-bbd7-9e89c50e8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8D43AC3E66343845835BE1ADA471B" ma:contentTypeVersion="13" ma:contentTypeDescription="Create a new document." ma:contentTypeScope="" ma:versionID="09775d96d4d6f872dd95531ee40c6f62">
  <xsd:schema xmlns:xsd="http://www.w3.org/2001/XMLSchema" xmlns:xs="http://www.w3.org/2001/XMLSchema" xmlns:p="http://schemas.microsoft.com/office/2006/metadata/properties" xmlns:ns2="6bb7c31f-380e-449c-bbd7-9e89c50e8378" xmlns:ns3="91872130-63a4-45c8-a497-a9dff1236adf" targetNamespace="http://schemas.microsoft.com/office/2006/metadata/properties" ma:root="true" ma:fieldsID="d0e6d7a573de07a124de20087b6e77b3" ns2:_="" ns3:_="">
    <xsd:import namespace="6bb7c31f-380e-449c-bbd7-9e89c50e8378"/>
    <xsd:import namespace="91872130-63a4-45c8-a497-a9dff1236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c31f-380e-449c-bbd7-9e89c50e8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bdd20d-deb8-4a2d-8cf1-0d78247f3a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2130-63a4-45c8-a497-a9dff1236a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29a8d7-0374-4d16-a9da-6991294af053}" ma:internalName="TaxCatchAll" ma:showField="CatchAllData" ma:web="91872130-63a4-45c8-a497-a9dff1236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EBBD5-577F-427D-8757-DCA08298E426}">
  <ds:schemaRefs>
    <ds:schemaRef ds:uri="http://schemas.microsoft.com/office/2006/metadata/properties"/>
    <ds:schemaRef ds:uri="http://schemas.microsoft.com/office/infopath/2007/PartnerControls"/>
    <ds:schemaRef ds:uri="91872130-63a4-45c8-a497-a9dff1236adf"/>
    <ds:schemaRef ds:uri="6bb7c31f-380e-449c-bbd7-9e89c50e8378"/>
  </ds:schemaRefs>
</ds:datastoreItem>
</file>

<file path=customXml/itemProps2.xml><?xml version="1.0" encoding="utf-8"?>
<ds:datastoreItem xmlns:ds="http://schemas.openxmlformats.org/officeDocument/2006/customXml" ds:itemID="{DBDEFFA5-3514-4E9E-91D1-7C4A33FB49FB}"/>
</file>

<file path=customXml/itemProps3.xml><?xml version="1.0" encoding="utf-8"?>
<ds:datastoreItem xmlns:ds="http://schemas.openxmlformats.org/officeDocument/2006/customXml" ds:itemID="{123D0D33-9921-40CB-9528-10B648904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maureen.bain</dc:creator>
  <cp:lastModifiedBy>Dean Vinter</cp:lastModifiedBy>
  <cp:revision>6</cp:revision>
  <cp:lastPrinted>2019-05-01T09:39:00Z</cp:lastPrinted>
  <dcterms:created xsi:type="dcterms:W3CDTF">2021-06-21T10:25:00Z</dcterms:created>
  <dcterms:modified xsi:type="dcterms:W3CDTF">2026-04-27T11:52:00Z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0x010100FA88D43AC3E66343845835BE1ADA471B</vt:lpwstr>
  </property>
  <property fmtid="{D5CDD505-2E9C-101B-9397-08002B2CF9AE}" pid="3" name="Order">
    <vt:r8>53000</vt:r8>
  </property>
  <property fmtid="{D5CDD505-2E9C-101B-9397-08002B2CF9AE}" pid="4" name="MediaServiceImageTags">
    <vt:lpwstr/>
  </property>
</Properties>
</file>