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1" w:rsidRPr="00167241" w:rsidRDefault="00167241" w:rsidP="00167241">
      <w:pPr>
        <w:jc w:val="center"/>
        <w:rPr>
          <w:b/>
        </w:rPr>
      </w:pPr>
      <w:r>
        <w:rPr>
          <w:b/>
        </w:rPr>
        <w:t>Govan Jobs Match – A Partnership Approach to Reduce U</w:t>
      </w:r>
      <w:r w:rsidRPr="00167241">
        <w:rPr>
          <w:b/>
        </w:rPr>
        <w:t>nemployment in Govan</w:t>
      </w:r>
    </w:p>
    <w:p w:rsidR="00167241" w:rsidRDefault="00167241" w:rsidP="00167241">
      <w:r>
        <w:t>JOB DESCRIPTION: Cleaner required to work within safety critical environment; SPT - Underground</w:t>
      </w:r>
    </w:p>
    <w:p w:rsidR="00167241" w:rsidRDefault="00167241" w:rsidP="00167241">
      <w:r>
        <w:t>•</w:t>
      </w:r>
      <w:r>
        <w:tab/>
        <w:t>Must be hardworking</w:t>
      </w:r>
    </w:p>
    <w:p w:rsidR="00167241" w:rsidRDefault="00167241" w:rsidP="00167241">
      <w:r>
        <w:t>•</w:t>
      </w:r>
      <w:r>
        <w:tab/>
        <w:t xml:space="preserve">Reliable and trustworthy. </w:t>
      </w:r>
    </w:p>
    <w:p w:rsidR="00167241" w:rsidRDefault="00167241" w:rsidP="00167241">
      <w:r>
        <w:t>•</w:t>
      </w:r>
      <w:r>
        <w:tab/>
        <w:t xml:space="preserve">Duties include but not exclusive, sweeping, mopping, dusting, vacuuming, emptying bins and </w:t>
      </w:r>
      <w:r>
        <w:t xml:space="preserve">   </w:t>
      </w:r>
    </w:p>
    <w:p w:rsidR="00167241" w:rsidRDefault="00167241" w:rsidP="00167241">
      <w:r>
        <w:t xml:space="preserve">               </w:t>
      </w:r>
      <w:r>
        <w:t xml:space="preserve">other general cleaning. </w:t>
      </w:r>
    </w:p>
    <w:p w:rsidR="00167241" w:rsidRDefault="00167241" w:rsidP="00167241">
      <w:r>
        <w:t>•</w:t>
      </w:r>
      <w:r>
        <w:tab/>
        <w:t xml:space="preserve">Areas to be cleaned include offices, carpeted floors and desks, toilets, </w:t>
      </w:r>
    </w:p>
    <w:p w:rsidR="00167241" w:rsidRDefault="00167241" w:rsidP="00167241">
      <w:r>
        <w:t>•</w:t>
      </w:r>
      <w:r>
        <w:tab/>
        <w:t xml:space="preserve">Staff kitchen. </w:t>
      </w:r>
    </w:p>
    <w:p w:rsidR="00167241" w:rsidRDefault="00167241" w:rsidP="00167241">
      <w:r>
        <w:t>•</w:t>
      </w:r>
      <w:r>
        <w:tab/>
        <w:t>A uniform will be provided.</w:t>
      </w:r>
    </w:p>
    <w:p w:rsidR="00167241" w:rsidRDefault="00167241" w:rsidP="00167241">
      <w:r>
        <w:t>WORKING PATTERN: Weekends: 15</w:t>
      </w:r>
      <w:r>
        <w:t xml:space="preserve">hrs varied shifts and location </w:t>
      </w:r>
    </w:p>
    <w:p w:rsidR="00167241" w:rsidRDefault="00167241" w:rsidP="00167241">
      <w:r>
        <w:t>REQUIREMENTS: Cleaning experience preferable but not essential. Full training provided</w:t>
      </w:r>
    </w:p>
    <w:p w:rsidR="00167241" w:rsidRDefault="00167241" w:rsidP="00167241">
      <w:r>
        <w:t xml:space="preserve">JOB TYPE: Permanent, Part-Time </w:t>
      </w:r>
    </w:p>
    <w:p w:rsidR="00167241" w:rsidRDefault="00167241" w:rsidP="00167241">
      <w:r>
        <w:t>START DATE: Immediate</w:t>
      </w:r>
    </w:p>
    <w:p w:rsidR="00167241" w:rsidRDefault="00167241" w:rsidP="00167241">
      <w:r>
        <w:t>SALARY: NMW £8.21</w:t>
      </w:r>
    </w:p>
    <w:p w:rsidR="00167241" w:rsidRDefault="00167241" w:rsidP="00167241">
      <w:r>
        <w:t>Recruitment as follows -</w:t>
      </w:r>
    </w:p>
    <w:p w:rsidR="00167241" w:rsidRDefault="00167241" w:rsidP="00167241">
      <w:r>
        <w:t>INTERVIEW REQUIREMENTS: Eligibility documents needed at interview: Passport or Full Birth Certificate; Utility Bill showing current address and dated within 3 months; Proof of National Insurance (Payslips cannot be used) such as NI card, P45, P60, benefits or HMRC letter</w:t>
      </w:r>
    </w:p>
    <w:p w:rsidR="00167241" w:rsidRDefault="00167241" w:rsidP="00167241">
      <w:r>
        <w:t>Gerry Keogh</w:t>
      </w:r>
    </w:p>
    <w:p w:rsidR="00167241" w:rsidRDefault="00167241" w:rsidP="00167241">
      <w:r>
        <w:t xml:space="preserve">Govan Jobs Match Co-Ordinator </w:t>
      </w:r>
    </w:p>
    <w:p w:rsidR="00167241" w:rsidRDefault="00167241" w:rsidP="00167241">
      <w:r>
        <w:t>Unlock Employment</w:t>
      </w:r>
    </w:p>
    <w:p w:rsidR="00167241" w:rsidRDefault="00167241" w:rsidP="00167241">
      <w:r>
        <w:t xml:space="preserve">07402601787 | g.keogh@unlockemployment.org </w:t>
      </w:r>
    </w:p>
    <w:p w:rsidR="00167241" w:rsidRDefault="00167241" w:rsidP="00167241">
      <w:r>
        <w:t>www.unlockemployment.org</w:t>
      </w:r>
    </w:p>
    <w:p w:rsidR="00167241" w:rsidRDefault="00167241" w:rsidP="00167241"/>
    <w:p w:rsidR="00167241" w:rsidRDefault="00167241" w:rsidP="00167241"/>
    <w:p w:rsidR="00167241" w:rsidRDefault="00167241" w:rsidP="00167241"/>
    <w:p w:rsidR="00167241" w:rsidRDefault="00167241" w:rsidP="00167241">
      <w:bookmarkStart w:id="0" w:name="_GoBack"/>
      <w:bookmarkEnd w:id="0"/>
    </w:p>
    <w:p w:rsidR="00167241" w:rsidRDefault="00167241" w:rsidP="00167241"/>
    <w:p w:rsidR="00167241" w:rsidRDefault="00167241" w:rsidP="00167241"/>
    <w:p w:rsidR="00167241" w:rsidRDefault="00167241" w:rsidP="00167241"/>
    <w:p w:rsidR="00167241" w:rsidRDefault="00167241" w:rsidP="00167241"/>
    <w:p w:rsidR="00167241" w:rsidRDefault="00167241" w:rsidP="00167241">
      <w:r>
        <w:t xml:space="preserve"> </w:t>
      </w:r>
      <w:r>
        <w:cr/>
      </w:r>
    </w:p>
    <w:p w:rsidR="00167241" w:rsidRDefault="00167241" w:rsidP="00167241"/>
    <w:p w:rsidR="00167241" w:rsidRDefault="00167241" w:rsidP="00167241"/>
    <w:p w:rsidR="00167241" w:rsidRDefault="00167241" w:rsidP="00167241"/>
    <w:p w:rsidR="00E969D2" w:rsidRDefault="00E969D2"/>
    <w:sectPr w:rsidR="00E9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1"/>
    <w:rsid w:val="00167241"/>
    <w:rsid w:val="00E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laura.mcnamee</dc:creator>
  <cp:lastModifiedBy>laura.mcnamee</cp:lastModifiedBy>
  <cp:revision>1</cp:revision>
  <dcterms:created xsi:type="dcterms:W3CDTF">2019-04-09T08:27:00Z</dcterms:created>
  <dcterms:modified xsi:type="dcterms:W3CDTF">2019-04-09T08:35:00Z</dcterms:modified>
</cp:coreProperties>
</file>